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F9" w:rsidRDefault="006B64F9"/>
    <w:p w:rsidR="006B64F9" w:rsidRDefault="006B64F9"/>
    <w:p w:rsidR="006B64F9" w:rsidRDefault="006B64F9"/>
    <w:p w:rsidR="006564E9" w:rsidRDefault="006564E9" w:rsidP="006564E9"/>
    <w:p w:rsidR="006564E9" w:rsidRDefault="006564E9" w:rsidP="006564E9">
      <w:r w:rsidRPr="006564E9">
        <w:rPr>
          <w:rFonts w:ascii="Nexa Bold" w:hAnsi="Nexa Bold" w:cs="Arial"/>
          <w:b/>
          <w:bCs/>
          <w:noProof/>
          <w:color w:val="FF0000"/>
          <w:spacing w:val="12"/>
          <w:kern w:val="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F6DA5" wp14:editId="690E3578">
                <wp:simplePos x="0" y="0"/>
                <wp:positionH relativeFrom="margin">
                  <wp:posOffset>119380</wp:posOffset>
                </wp:positionH>
                <wp:positionV relativeFrom="paragraph">
                  <wp:posOffset>85090</wp:posOffset>
                </wp:positionV>
                <wp:extent cx="5457825" cy="5048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E1D2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26E6C" id="Rectangle 8" o:spid="_x0000_s1026" style="position:absolute;margin-left:9.4pt;margin-top:6.7pt;width:42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JjhwIAAHoFAAAOAAAAZHJzL2Uyb0RvYy54bWysVFtr2zAUfh/sPwi9r47dZM1MnRJ6GYPS&#10;hrajz4osJQZJR5OUONmv35HsOKErFMZe7HN0vnO/XF7ttCJb4XwDpqL52YgSYTjUjVlV9OfL3Zcp&#10;JT4wUzMFRlR0Lzy9mn3+dNnaUhSwBlULR9CI8WVrK7oOwZZZ5vlaaObPwAqDQglOs4CsW2W1Yy1a&#10;1yorRqOvWQuutg648B5fbzohnSX7UgoeHqX0IhBVUYwtpK9L32X8ZrNLVq4cs+uG92Gwf4hCs8ag&#10;08HUDQuMbFzzlyndcAceZDjjoDOQsuEi5YDZ5KM32TyvmRUpFyyOt0OZ/P8zyx+2C0eauqLYKMM0&#10;tugJi8bMSgkyjeVprS8R9WwXruc8kjHXnXQ6/jELsksl3Q8lFbtAOD5OxpOLaTGhhKNsMhpHGs1k&#10;R23rfPguQJNIVNSh91RJtr33oYMeINGZgbtGKXxnpTKkrWgxnVxMkoYH1dRRGoXerZbXypEtw87f&#10;3uY3xXnv+ASGYSgT0SKNSu8wZtzlmKiwV6Jz9yQklgqzyjt/cUjF4IRxLkzIey/KIDqqSQxoUDz/&#10;WLHHH6MalIuPlbs8Dp7BhEFZNwbcewbUELLs8Nidk7wjuYR6j1PioFsfb/ldg826Zz4smMN9wc3C&#10;GxAe8SMVYFOgpyhZg/v93nvE4xijlJIW96+i/teGOUGJ+mFwwL/l43Fc2MTgEBXIuFPJ8lRiNvoa&#10;sNE5XhvLExnxQR1I6UC/4qmYR68oYoaj74ry4A7MdejuAh4bLubzBMMltSzcm2fLD12Pw/iye2XO&#10;9hMbcNYf4LCrrHwzuB02ttPAfBNANmmqj3Xt640LnvaiP0bxgpzyCXU8mbM/AAAA//8DAFBLAwQU&#10;AAYACAAAACEAhrigJ98AAAAIAQAADwAAAGRycy9kb3ducmV2LnhtbEyPwU7DMBBE70j8g7VI3KjT&#10;FkEa4lSlUg7lgESLEEc3XpJAvLZitzF/z3KC02g0q5m35TrZQZxxDL0jBfNZBgKpcaanVsHrob7J&#10;QYSoyejBESr4xgDr6vKi1IVxE73geR9bwSUUCq2gi9EXUoamQ6vDzHkkzj7caHVkO7bSjHricjvI&#10;RZbdSat74oVOe9x22HztT1bB4a1OG/u49RPJee3T5+7p/Xmn1PVV2jyAiJji3zH84jM6VMx0dCcy&#10;QQzscyaPrMtbEJzn9/kSxFHBarECWZXy/wPVDwAAAP//AwBQSwECLQAUAAYACAAAACEAtoM4kv4A&#10;AADhAQAAEwAAAAAAAAAAAAAAAAAAAAAAW0NvbnRlbnRfVHlwZXNdLnhtbFBLAQItABQABgAIAAAA&#10;IQA4/SH/1gAAAJQBAAALAAAAAAAAAAAAAAAAAC8BAABfcmVscy8ucmVsc1BLAQItABQABgAIAAAA&#10;IQA83ZJjhwIAAHoFAAAOAAAAAAAAAAAAAAAAAC4CAABkcnMvZTJvRG9jLnhtbFBLAQItABQABgAI&#10;AAAAIQCGuKAn3wAAAAgBAAAPAAAAAAAAAAAAAAAAAOEEAABkcnMvZG93bnJldi54bWxQSwUGAAAA&#10;AAQABADzAAAA7QUAAAAA&#10;" filled="f" strokecolor="#ee1d23" strokeweight="2.25pt">
                <w10:wrap anchorx="margin"/>
              </v:rect>
            </w:pict>
          </mc:Fallback>
        </mc:AlternateContent>
      </w:r>
    </w:p>
    <w:p w:rsidR="006564E9" w:rsidRPr="006564E9" w:rsidRDefault="006564E9" w:rsidP="006564E9">
      <w:pPr>
        <w:jc w:val="center"/>
        <w:rPr>
          <w:rFonts w:ascii="Nexa Bold" w:hAnsi="Nexa Bold" w:cs="Arial"/>
          <w:b/>
          <w:color w:val="FF0000"/>
          <w:sz w:val="44"/>
          <w:szCs w:val="22"/>
        </w:rPr>
      </w:pPr>
      <w:r w:rsidRPr="006564E9">
        <w:rPr>
          <w:rFonts w:ascii="Nexa Bold" w:hAnsi="Nexa Bold" w:cs="Arial"/>
          <w:b/>
          <w:color w:val="FF0000"/>
          <w:sz w:val="44"/>
          <w:szCs w:val="22"/>
        </w:rPr>
        <w:t>FICHE DE PRESENTATION EXPOSANT</w:t>
      </w: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  <w:r w:rsidRPr="006564E9">
        <w:rPr>
          <w:rFonts w:ascii="Nexa Light" w:hAnsi="Nexa Light" w:cs="Arial"/>
          <w:sz w:val="22"/>
          <w:szCs w:val="22"/>
        </w:rPr>
        <w:tab/>
        <w:t xml:space="preserve"> </w:t>
      </w: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pStyle w:val="Paragraphedeliste"/>
        <w:numPr>
          <w:ilvl w:val="0"/>
          <w:numId w:val="4"/>
        </w:numPr>
        <w:rPr>
          <w:rFonts w:ascii="Nexa Light" w:hAnsi="Nexa Light" w:cs="Arial"/>
          <w:b/>
          <w:szCs w:val="22"/>
        </w:rPr>
      </w:pPr>
      <w:r w:rsidRPr="006564E9">
        <w:rPr>
          <w:rFonts w:ascii="Nexa Light" w:hAnsi="Nexa Light" w:cs="Arial"/>
          <w:b/>
          <w:szCs w:val="22"/>
        </w:rPr>
        <w:t xml:space="preserve">A retourner </w:t>
      </w:r>
      <w:r w:rsidR="00824DFF">
        <w:rPr>
          <w:rFonts w:ascii="Nexa Light" w:hAnsi="Nexa Light" w:cs="Arial"/>
          <w:b/>
          <w:szCs w:val="22"/>
        </w:rPr>
        <w:t>dès confirmation de votre participation</w:t>
      </w:r>
      <w:bookmarkStart w:id="0" w:name="_GoBack"/>
      <w:bookmarkEnd w:id="0"/>
      <w:r w:rsidRPr="006564E9">
        <w:rPr>
          <w:rFonts w:ascii="Nexa Light" w:hAnsi="Nexa Light" w:cs="Arial"/>
          <w:b/>
          <w:szCs w:val="22"/>
        </w:rPr>
        <w:t xml:space="preserve"> </w:t>
      </w:r>
    </w:p>
    <w:p w:rsidR="006564E9" w:rsidRPr="006564E9" w:rsidRDefault="006564E9" w:rsidP="006564E9">
      <w:pPr>
        <w:pStyle w:val="Paragraphedeliste"/>
        <w:rPr>
          <w:rFonts w:ascii="Nexa Light" w:hAnsi="Nexa Light" w:cs="Arial"/>
          <w:i/>
          <w:sz w:val="20"/>
          <w:szCs w:val="22"/>
        </w:rPr>
      </w:pPr>
      <w:r w:rsidRPr="006564E9">
        <w:rPr>
          <w:rFonts w:ascii="Nexa Light" w:hAnsi="Nexa Light" w:cs="Arial"/>
          <w:i/>
          <w:sz w:val="20"/>
          <w:szCs w:val="22"/>
        </w:rPr>
        <w:t>Toutes les fiches exposants sont mises en ligne sur notre site dès réception</w:t>
      </w:r>
      <w:r w:rsidR="00EC5961">
        <w:rPr>
          <w:rFonts w:ascii="Nexa Light" w:hAnsi="Nexa Light" w:cs="Arial"/>
          <w:i/>
          <w:sz w:val="20"/>
          <w:szCs w:val="22"/>
        </w:rPr>
        <w:t xml:space="preserve"> (à partir du 30/09/2018)</w:t>
      </w:r>
      <w:r w:rsidRPr="006564E9">
        <w:rPr>
          <w:rFonts w:ascii="Nexa Light" w:hAnsi="Nexa Light" w:cs="Arial"/>
          <w:i/>
          <w:sz w:val="20"/>
          <w:szCs w:val="22"/>
        </w:rPr>
        <w:t>. Pour profiter au maximum de cette visibilité, merci de nous retourner votre fiche au plus vite</w:t>
      </w:r>
      <w:r w:rsidRPr="006564E9">
        <w:rPr>
          <w:rFonts w:ascii="Calibri" w:hAnsi="Calibri" w:cs="Calibri"/>
          <w:i/>
          <w:sz w:val="20"/>
          <w:szCs w:val="22"/>
        </w:rPr>
        <w:t> </w:t>
      </w:r>
      <w:r w:rsidRPr="006564E9">
        <w:rPr>
          <w:rFonts w:ascii="Nexa Light" w:hAnsi="Nexa Light" w:cs="Arial"/>
          <w:i/>
          <w:sz w:val="20"/>
          <w:szCs w:val="22"/>
        </w:rPr>
        <w:t>!</w:t>
      </w:r>
    </w:p>
    <w:p w:rsidR="006564E9" w:rsidRPr="006564E9" w:rsidRDefault="006564E9" w:rsidP="006564E9">
      <w:pPr>
        <w:pStyle w:val="Paragraphedeliste"/>
        <w:numPr>
          <w:ilvl w:val="0"/>
          <w:numId w:val="4"/>
        </w:numPr>
        <w:rPr>
          <w:rFonts w:ascii="Nexa Light" w:hAnsi="Nexa Light" w:cs="Arial"/>
          <w:b/>
          <w:szCs w:val="22"/>
        </w:rPr>
      </w:pPr>
      <w:r w:rsidRPr="006564E9">
        <w:rPr>
          <w:rFonts w:ascii="Nexa Light" w:hAnsi="Nexa Light" w:cs="Arial"/>
          <w:b/>
          <w:szCs w:val="22"/>
        </w:rPr>
        <w:t>Par mail à votre chef de projet</w:t>
      </w:r>
    </w:p>
    <w:p w:rsidR="006564E9" w:rsidRPr="006564E9" w:rsidRDefault="006564E9" w:rsidP="006564E9">
      <w:pPr>
        <w:pStyle w:val="Paragraphedeliste"/>
        <w:numPr>
          <w:ilvl w:val="0"/>
          <w:numId w:val="4"/>
        </w:numPr>
        <w:rPr>
          <w:rFonts w:ascii="Nexa Light" w:hAnsi="Nexa Light" w:cs="Arial"/>
          <w:b/>
          <w:szCs w:val="22"/>
        </w:rPr>
      </w:pPr>
      <w:r w:rsidRPr="006564E9">
        <w:rPr>
          <w:rFonts w:ascii="Nexa Light" w:hAnsi="Nexa Light" w:cs="Arial"/>
          <w:b/>
          <w:szCs w:val="22"/>
        </w:rPr>
        <w:t xml:space="preserve">Format : </w:t>
      </w:r>
      <w:proofErr w:type="spellStart"/>
      <w:r w:rsidRPr="006564E9">
        <w:rPr>
          <w:rFonts w:ascii="Nexa Light" w:hAnsi="Nexa Light" w:cs="Arial"/>
          <w:b/>
          <w:szCs w:val="22"/>
        </w:rPr>
        <w:t>word</w:t>
      </w:r>
      <w:proofErr w:type="spellEnd"/>
      <w:r w:rsidRPr="006564E9">
        <w:rPr>
          <w:rFonts w:ascii="Nexa Light" w:hAnsi="Nexa Light" w:cs="Arial"/>
          <w:b/>
          <w:szCs w:val="22"/>
        </w:rPr>
        <w:t xml:space="preserve"> </w:t>
      </w:r>
      <w:r w:rsidRPr="006564E9">
        <w:rPr>
          <w:rFonts w:ascii="Nexa Light" w:hAnsi="Nexa Light" w:cs="Arial"/>
          <w:b/>
          <w:color w:val="FF0000"/>
          <w:szCs w:val="22"/>
        </w:rPr>
        <w:t xml:space="preserve">(pas de </w:t>
      </w:r>
      <w:proofErr w:type="spellStart"/>
      <w:r w:rsidRPr="006564E9">
        <w:rPr>
          <w:rFonts w:ascii="Nexa Light" w:hAnsi="Nexa Light" w:cs="Arial"/>
          <w:b/>
          <w:color w:val="FF0000"/>
          <w:szCs w:val="22"/>
        </w:rPr>
        <w:t>pdf</w:t>
      </w:r>
      <w:proofErr w:type="spellEnd"/>
      <w:r w:rsidRPr="006564E9">
        <w:rPr>
          <w:rFonts w:ascii="Nexa Light" w:hAnsi="Nexa Light" w:cs="Arial"/>
          <w:b/>
          <w:color w:val="FF0000"/>
          <w:szCs w:val="22"/>
        </w:rPr>
        <w:t>)</w:t>
      </w:r>
    </w:p>
    <w:p w:rsidR="006564E9" w:rsidRPr="006564E9" w:rsidRDefault="006564E9" w:rsidP="006564E9">
      <w:pPr>
        <w:pStyle w:val="Paragraphedeliste"/>
        <w:numPr>
          <w:ilvl w:val="0"/>
          <w:numId w:val="4"/>
        </w:numPr>
        <w:rPr>
          <w:rFonts w:ascii="Nexa Light" w:hAnsi="Nexa Light" w:cs="Arial"/>
          <w:b/>
          <w:szCs w:val="22"/>
        </w:rPr>
      </w:pPr>
      <w:r w:rsidRPr="006564E9">
        <w:rPr>
          <w:rFonts w:ascii="Nexa Light" w:hAnsi="Nexa Light" w:cs="Arial"/>
          <w:b/>
          <w:szCs w:val="22"/>
        </w:rPr>
        <w:t>Joindre : l</w:t>
      </w:r>
      <w:r w:rsidRPr="006564E9">
        <w:rPr>
          <w:rFonts w:ascii="Nexa Light" w:hAnsi="Nexa Light" w:cs="Arial"/>
          <w:b/>
          <w:szCs w:val="22"/>
          <w:u w:val="single"/>
        </w:rPr>
        <w:t>ogo</w:t>
      </w:r>
      <w:r w:rsidR="00897A51">
        <w:rPr>
          <w:rFonts w:ascii="Nexa Light" w:hAnsi="Nexa Light" w:cs="Arial"/>
          <w:b/>
          <w:szCs w:val="22"/>
          <w:u w:val="single"/>
        </w:rPr>
        <w:t xml:space="preserve"> HD</w:t>
      </w:r>
      <w:r w:rsidRPr="006564E9">
        <w:rPr>
          <w:rFonts w:ascii="Nexa Light" w:hAnsi="Nexa Light" w:cs="Arial"/>
          <w:b/>
          <w:szCs w:val="22"/>
        </w:rPr>
        <w:t xml:space="preserve"> de votre organisme</w:t>
      </w: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jc w:val="both"/>
        <w:rPr>
          <w:rFonts w:ascii="Nexa Light" w:hAnsi="Nexa Light" w:cs="Arial"/>
          <w:szCs w:val="22"/>
        </w:rPr>
      </w:pPr>
      <w:r w:rsidRPr="006564E9">
        <w:rPr>
          <w:rFonts w:ascii="Nexa Light" w:hAnsi="Nexa Light" w:cs="Arial"/>
          <w:szCs w:val="22"/>
        </w:rPr>
        <w:t xml:space="preserve">Un espace vous est dédié sur le site internet www.forumdesseniorsatlantique.fr afin de présenter synthétiquement votre organisme et vos nouveautés / actualités. Il est très souvent consulté par les visiteurs qui préparent leur venue sur le forum. Ces informations serviront également à constituer les éléments presse envoyés aux journalistes. </w:t>
      </w:r>
    </w:p>
    <w:p w:rsid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Default="006564E9" w:rsidP="006564E9">
      <w:pPr>
        <w:pStyle w:val="Paragraphedeliste"/>
        <w:rPr>
          <w:rFonts w:ascii="Nexa Bold" w:hAnsi="Nexa Bold" w:cs="Arial"/>
          <w:sz w:val="22"/>
          <w:szCs w:val="22"/>
        </w:rPr>
      </w:pPr>
    </w:p>
    <w:p w:rsidR="006564E9" w:rsidRPr="00EC5961" w:rsidRDefault="006564E9" w:rsidP="00EC5961">
      <w:pPr>
        <w:pStyle w:val="Paragraphedeliste"/>
        <w:numPr>
          <w:ilvl w:val="0"/>
          <w:numId w:val="6"/>
        </w:numPr>
        <w:rPr>
          <w:rFonts w:ascii="Nexa Bold" w:hAnsi="Nexa Bold" w:cs="Arial"/>
          <w:szCs w:val="22"/>
        </w:rPr>
      </w:pPr>
      <w:r w:rsidRPr="00EC5961">
        <w:rPr>
          <w:rFonts w:ascii="Nexa Bold" w:hAnsi="Nexa Bold" w:cs="Arial"/>
          <w:szCs w:val="22"/>
        </w:rPr>
        <w:t xml:space="preserve">INFORMATIONS PRATIQUES </w:t>
      </w:r>
    </w:p>
    <w:p w:rsidR="006564E9" w:rsidRPr="006564E9" w:rsidRDefault="006564E9" w:rsidP="006564E9">
      <w:pPr>
        <w:pStyle w:val="Paragraphedeliste"/>
        <w:rPr>
          <w:rFonts w:ascii="Nexa Bold" w:hAnsi="Nexa Bold" w:cs="Arial"/>
          <w:sz w:val="22"/>
          <w:szCs w:val="22"/>
        </w:rPr>
      </w:pPr>
    </w:p>
    <w:p w:rsidR="006564E9" w:rsidRPr="00EC5961" w:rsidRDefault="006564E9" w:rsidP="006564E9">
      <w:pPr>
        <w:rPr>
          <w:rFonts w:ascii="Nexa Light" w:hAnsi="Nexa Light" w:cs="Arial"/>
          <w:szCs w:val="22"/>
        </w:rPr>
      </w:pPr>
      <w:r w:rsidRPr="00EC5961">
        <w:rPr>
          <w:rFonts w:ascii="Nexa Light" w:hAnsi="Nexa Light" w:cs="Arial"/>
          <w:szCs w:val="22"/>
        </w:rPr>
        <w:t>- Nom de votre enseigne : ……………………………………………………………….</w:t>
      </w:r>
    </w:p>
    <w:p w:rsidR="006564E9" w:rsidRPr="00EC5961" w:rsidRDefault="006564E9" w:rsidP="006564E9">
      <w:pPr>
        <w:rPr>
          <w:rFonts w:ascii="Nexa Light" w:hAnsi="Nexa Light" w:cs="Arial"/>
          <w:szCs w:val="22"/>
        </w:rPr>
      </w:pPr>
    </w:p>
    <w:p w:rsidR="006564E9" w:rsidRPr="00EC5961" w:rsidRDefault="006564E9" w:rsidP="006564E9">
      <w:pPr>
        <w:rPr>
          <w:rFonts w:ascii="Nexa Light" w:hAnsi="Nexa Light" w:cs="Arial"/>
          <w:szCs w:val="22"/>
        </w:rPr>
      </w:pPr>
      <w:r w:rsidRPr="00EC5961">
        <w:rPr>
          <w:rFonts w:ascii="Nexa Light" w:hAnsi="Nexa Light" w:cs="Arial"/>
          <w:szCs w:val="22"/>
        </w:rPr>
        <w:t>- Site web : ………………………………………………………………………………………………….</w:t>
      </w:r>
    </w:p>
    <w:p w:rsidR="006564E9" w:rsidRPr="00EC5961" w:rsidRDefault="006564E9" w:rsidP="006564E9">
      <w:pPr>
        <w:rPr>
          <w:rFonts w:ascii="Nexa Light" w:hAnsi="Nexa Light" w:cs="Arial"/>
          <w:szCs w:val="22"/>
        </w:rPr>
      </w:pPr>
    </w:p>
    <w:p w:rsidR="006564E9" w:rsidRPr="00EC5961" w:rsidRDefault="006564E9" w:rsidP="006564E9">
      <w:pPr>
        <w:rPr>
          <w:rFonts w:ascii="Nexa Light" w:hAnsi="Nexa Light" w:cs="Arial"/>
          <w:szCs w:val="22"/>
        </w:rPr>
      </w:pPr>
      <w:r w:rsidRPr="00EC5961">
        <w:rPr>
          <w:rFonts w:ascii="Nexa Light" w:hAnsi="Nexa Light" w:cs="Arial"/>
          <w:szCs w:val="22"/>
        </w:rPr>
        <w:t>- QUI ETES-VOUS</w:t>
      </w:r>
      <w:r w:rsidRPr="00EC5961">
        <w:rPr>
          <w:rFonts w:ascii="Calibri" w:hAnsi="Calibri" w:cs="Calibri"/>
          <w:szCs w:val="22"/>
        </w:rPr>
        <w:t> </w:t>
      </w:r>
      <w:r w:rsidRPr="00EC5961">
        <w:rPr>
          <w:rFonts w:ascii="Nexa Light" w:hAnsi="Nexa Light" w:cs="Arial"/>
          <w:szCs w:val="22"/>
        </w:rPr>
        <w:t>?</w:t>
      </w:r>
    </w:p>
    <w:p w:rsidR="006564E9" w:rsidRPr="00EC5961" w:rsidRDefault="006564E9" w:rsidP="006564E9">
      <w:pPr>
        <w:rPr>
          <w:rFonts w:ascii="Nexa Light" w:hAnsi="Nexa Light" w:cs="Arial"/>
          <w:szCs w:val="22"/>
        </w:rPr>
      </w:pPr>
    </w:p>
    <w:p w:rsidR="006564E9" w:rsidRPr="00EC5961" w:rsidRDefault="006564E9" w:rsidP="006564E9">
      <w:pPr>
        <w:rPr>
          <w:rFonts w:ascii="Nexa Light" w:hAnsi="Nexa Light" w:cs="Arial"/>
          <w:szCs w:val="22"/>
        </w:rPr>
      </w:pPr>
      <w:r w:rsidRPr="00EC5961">
        <w:rPr>
          <w:rFonts w:ascii="Nexa Light" w:hAnsi="Nexa Light" w:cs="Arial"/>
          <w:szCs w:val="22"/>
        </w:rPr>
        <w:t>Rappelez vos métiers  et présentez votre structure</w:t>
      </w:r>
    </w:p>
    <w:p w:rsidR="006564E9" w:rsidRPr="00EC5961" w:rsidRDefault="006564E9" w:rsidP="006564E9">
      <w:pPr>
        <w:rPr>
          <w:rFonts w:ascii="Nexa Light" w:hAnsi="Nexa Light" w:cs="Arial"/>
          <w:i/>
          <w:szCs w:val="22"/>
        </w:rPr>
      </w:pPr>
      <w:r w:rsidRPr="00EC5961">
        <w:rPr>
          <w:rFonts w:ascii="Nexa Light" w:hAnsi="Nexa Light" w:cs="Arial"/>
          <w:i/>
          <w:szCs w:val="22"/>
        </w:rPr>
        <w:t>400 caractères maximum (lettres et espaces)</w:t>
      </w: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Default="006564E9" w:rsidP="006564E9">
      <w:pPr>
        <w:tabs>
          <w:tab w:val="left" w:pos="1590"/>
        </w:tabs>
        <w:rPr>
          <w:rFonts w:ascii="Nexa Light" w:hAnsi="Nexa Light" w:cs="Arial"/>
          <w:sz w:val="22"/>
          <w:szCs w:val="22"/>
        </w:rPr>
      </w:pPr>
      <w:r w:rsidRPr="006564E9">
        <w:rPr>
          <w:rFonts w:ascii="Nexa Bold" w:hAnsi="Nexa Bold" w:cs="Arial"/>
          <w:b/>
          <w:bCs/>
          <w:noProof/>
          <w:color w:val="FF0000"/>
          <w:spacing w:val="12"/>
          <w:kern w:val="1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0D915" wp14:editId="02C4BA8C">
                <wp:simplePos x="0" y="0"/>
                <wp:positionH relativeFrom="margin">
                  <wp:posOffset>-109220</wp:posOffset>
                </wp:positionH>
                <wp:positionV relativeFrom="paragraph">
                  <wp:posOffset>185420</wp:posOffset>
                </wp:positionV>
                <wp:extent cx="6096000" cy="2019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1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9D27" id="Rectangle 2" o:spid="_x0000_s1026" style="position:absolute;margin-left:-8.6pt;margin-top:14.6pt;width:480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0lgAIAAHoFAAAOAAAAZHJzL2Uyb0RvYy54bWysVEtPGzEQvlfqf7B8L7tZKC0rNigCUVVC&#10;gICKs/HaiSXb49pONumv79j7SEqRkKpedmc837wf5xdbo8lG+KDANnR2VFIiLIdW2WVDfzxdf/pK&#10;SYjMtkyDFQ3diUAv5h8/nHeuFhWsQLfCEzRiQ925hq5idHVRBL4ShoUjcMKiUII3LCLrl0XrWYfW&#10;jS6qsjwtOvCt88BFCPh61QvpPNuXUvB4J2UQkeiGYmwxf33+vqRvMT9n9dIzt1J8CIP9QxSGKYtO&#10;J1NXLDKy9uovU0ZxDwFkPOJgCpBScZFzwGxm5atsHlfMiZwLFie4qUzh/5nlt5t7T1Tb0IoSywy2&#10;6AGLxuxSC1Kl8nQu1Ih6dPd+4AKSKdet9Cb9MQuyzSXdTSUV20g4Pp6WZ6dliZXnKMMUz46RQTvF&#10;Xt35EL8JMCQRDfXoPpeSbW5C7KEjJHmzcK20xndWa0s6HLrqC9pMfACt2iTNTBohcak92TBsftzO&#10;Br8HKIxC2wQWeVQGfynjPsdMxZ0WvbcHIbFUmNWsd/enB8a5sHH0oi2ik5rEeCbF4/cVB/w+qkm5&#10;el+5z2P0DDZOykZZ8G8Z0FPIssdjcw7yTuQLtDucEg/9+gTHrxX26oaFeM887gv2F29AvMOP1IA9&#10;gYGiZAX+11vvCY9jjFJKOty/hoafa+YFJfq7xQE/m52cpIXNzMnnLxUy/lDyciixa3MJ2OUZXhvH&#10;M5nwUY+k9GCe8VQsklcUMcvRd0N59CNzGfu7gMeGi8Uiw3BJHYs39tHxsetpFp+2z8y7YWAjzvot&#10;jLvK6ldz22NTOy0s1hGkykO9r+tQb1zwvBbDMUoX5JDPqP3JnP8GAAD//wMAUEsDBBQABgAIAAAA&#10;IQDr8Vh04QAAAAoBAAAPAAAAZHJzL2Rvd25yZXYueG1sTI9BS8NAEIXvgv9hGcFLaTeJRW3MpIii&#10;9CCCVQ/eJtkxic3uhuy2jf/e8aSn4fE+3rxXrCfbqwOPofMOIV0koNjV3nSuQXh7fZhfgwqRnKHe&#10;O0b45gDr8vSkoNz4o3vhwzY2SkJcyAmhjXHItQ51y5bCwg/sxPv0o6Uocmy0Geko4bbXWZJcakud&#10;kw8tDXzXcr3b7i3Cx2aKzVf6GJ92NHufbdqqfr6vEM/PptsbUJGn+AfDb32pDqV0qvzemaB6hHl6&#10;lQmKkK3kCrBaZrKlQrhYiqPLQv+fUP4AAAD//wMAUEsBAi0AFAAGAAgAAAAhALaDOJL+AAAA4QEA&#10;ABMAAAAAAAAAAAAAAAAAAAAAAFtDb250ZW50X1R5cGVzXS54bWxQSwECLQAUAAYACAAAACEAOP0h&#10;/9YAAACUAQAACwAAAAAAAAAAAAAAAAAvAQAAX3JlbHMvLnJlbHNQSwECLQAUAAYACAAAACEAIP8t&#10;JYACAAB6BQAADgAAAAAAAAAAAAAAAAAuAgAAZHJzL2Uyb0RvYy54bWxQSwECLQAUAAYACAAAACEA&#10;6/FYdOEAAAAKAQAADwAAAAAAAAAAAAAAAADa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</w:p>
    <w:p w:rsidR="006564E9" w:rsidRDefault="006564E9" w:rsidP="006564E9">
      <w:pPr>
        <w:tabs>
          <w:tab w:val="left" w:pos="1590"/>
        </w:tabs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tabs>
          <w:tab w:val="left" w:pos="1590"/>
        </w:tabs>
        <w:rPr>
          <w:rFonts w:ascii="Nexa Light" w:hAnsi="Nexa Light" w:cs="Arial"/>
          <w:sz w:val="22"/>
          <w:szCs w:val="22"/>
        </w:rPr>
      </w:pPr>
      <w:r>
        <w:rPr>
          <w:rFonts w:ascii="Nexa Light" w:hAnsi="Nexa Light" w:cs="Arial"/>
          <w:sz w:val="22"/>
          <w:szCs w:val="22"/>
        </w:rPr>
        <w:t>…………….</w:t>
      </w: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  <w:r w:rsidRPr="006564E9">
        <w:rPr>
          <w:rFonts w:ascii="Nexa Light" w:hAnsi="Nexa Light" w:cs="Arial"/>
          <w:sz w:val="22"/>
          <w:szCs w:val="22"/>
        </w:rPr>
        <w:tab/>
      </w: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 w:cs="Arial"/>
          <w:sz w:val="22"/>
          <w:szCs w:val="22"/>
        </w:rPr>
      </w:pPr>
    </w:p>
    <w:p w:rsidR="006564E9" w:rsidRPr="006564E9" w:rsidRDefault="006564E9" w:rsidP="006564E9">
      <w:pPr>
        <w:rPr>
          <w:rFonts w:ascii="Nexa Bold" w:hAnsi="Nexa Bold" w:cs="Arial"/>
          <w:sz w:val="22"/>
          <w:szCs w:val="22"/>
        </w:rPr>
      </w:pPr>
    </w:p>
    <w:p w:rsidR="006564E9" w:rsidRDefault="006564E9" w:rsidP="006564E9">
      <w:pPr>
        <w:rPr>
          <w:rFonts w:ascii="Nexa Bold" w:hAnsi="Nexa Bold" w:cs="Arial"/>
          <w:sz w:val="22"/>
          <w:szCs w:val="22"/>
        </w:rPr>
      </w:pPr>
    </w:p>
    <w:p w:rsidR="006564E9" w:rsidRPr="006564E9" w:rsidRDefault="006564E9" w:rsidP="006564E9">
      <w:pPr>
        <w:rPr>
          <w:rFonts w:ascii="Nexa Bold" w:hAnsi="Nexa Bold" w:cs="Arial"/>
          <w:sz w:val="22"/>
          <w:szCs w:val="22"/>
        </w:rPr>
      </w:pPr>
    </w:p>
    <w:p w:rsidR="006564E9" w:rsidRPr="006564E9" w:rsidRDefault="006564E9" w:rsidP="006564E9">
      <w:pPr>
        <w:rPr>
          <w:rFonts w:ascii="Nexa Bold" w:hAnsi="Nexa Bold" w:cs="Arial"/>
          <w:sz w:val="22"/>
          <w:szCs w:val="22"/>
        </w:rPr>
      </w:pPr>
    </w:p>
    <w:p w:rsidR="006564E9" w:rsidRPr="00EC5961" w:rsidRDefault="00EC5961" w:rsidP="00EC5961">
      <w:pPr>
        <w:pStyle w:val="Paragraphedeliste"/>
        <w:numPr>
          <w:ilvl w:val="0"/>
          <w:numId w:val="7"/>
        </w:numPr>
        <w:rPr>
          <w:rFonts w:ascii="Nexa Bold" w:hAnsi="Nexa Bold" w:cs="Arial"/>
          <w:szCs w:val="22"/>
        </w:rPr>
      </w:pPr>
      <w:r w:rsidRPr="00EC5961">
        <w:rPr>
          <w:rFonts w:ascii="Nexa Bold" w:hAnsi="Nexa Bold" w:cs="Arial"/>
          <w:szCs w:val="22"/>
        </w:rPr>
        <w:t>SUR V</w:t>
      </w:r>
      <w:r w:rsidR="006564E9" w:rsidRPr="00EC5961">
        <w:rPr>
          <w:rFonts w:ascii="Nexa Bold" w:hAnsi="Nexa Bold" w:cs="Arial"/>
          <w:szCs w:val="22"/>
        </w:rPr>
        <w:t>OTRE STAND</w:t>
      </w:r>
    </w:p>
    <w:p w:rsidR="006564E9" w:rsidRPr="006564E9" w:rsidRDefault="006564E9" w:rsidP="006564E9">
      <w:pPr>
        <w:pStyle w:val="Paragraphedeliste"/>
        <w:rPr>
          <w:rFonts w:ascii="Nexa Bold" w:hAnsi="Nexa Bold" w:cs="Arial"/>
          <w:sz w:val="22"/>
          <w:szCs w:val="22"/>
        </w:rPr>
      </w:pPr>
    </w:p>
    <w:p w:rsidR="006564E9" w:rsidRPr="006564E9" w:rsidRDefault="006564E9" w:rsidP="006564E9">
      <w:pPr>
        <w:rPr>
          <w:rFonts w:ascii="Nexa Light" w:hAnsi="Nexa Light"/>
        </w:rPr>
      </w:pPr>
      <w:r w:rsidRPr="006564E9">
        <w:rPr>
          <w:rFonts w:ascii="Nexa Light" w:hAnsi="Nexa Light"/>
        </w:rPr>
        <w:t>Indiquez ce que les visiteurs vont pouvoir découvrir (produit/nouveau</w:t>
      </w:r>
      <w:r w:rsidR="00EC5961">
        <w:rPr>
          <w:rFonts w:ascii="Nexa Light" w:hAnsi="Nexa Light"/>
        </w:rPr>
        <w:t xml:space="preserve"> </w:t>
      </w:r>
      <w:r w:rsidR="00EC5961" w:rsidRPr="006564E9">
        <w:rPr>
          <w:rFonts w:ascii="Nexa Light" w:hAnsi="Nexa Light"/>
        </w:rPr>
        <w:t>service</w:t>
      </w:r>
      <w:r w:rsidRPr="006564E9">
        <w:rPr>
          <w:rFonts w:ascii="Nexa Light" w:hAnsi="Nexa Light"/>
        </w:rPr>
        <w:t xml:space="preserve">, offre spéciale…) ou faire (animation, jeu concours…) </w:t>
      </w:r>
    </w:p>
    <w:p w:rsidR="006564E9" w:rsidRPr="006564E9" w:rsidRDefault="006564E9" w:rsidP="006564E9">
      <w:pPr>
        <w:rPr>
          <w:rFonts w:ascii="Nexa Light" w:hAnsi="Nexa Light"/>
          <w:i/>
        </w:rPr>
      </w:pPr>
      <w:r w:rsidRPr="006564E9">
        <w:rPr>
          <w:rFonts w:ascii="Nexa Light" w:hAnsi="Nexa Light"/>
          <w:i/>
        </w:rPr>
        <w:t xml:space="preserve">300 caractères max (lettres et espaces) </w:t>
      </w:r>
    </w:p>
    <w:p w:rsidR="006564E9" w:rsidRDefault="006564E9"/>
    <w:p w:rsidR="006564E9" w:rsidRDefault="006564E9">
      <w:r w:rsidRPr="006564E9">
        <w:rPr>
          <w:rFonts w:ascii="Nexa Light" w:hAnsi="Nexa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A542E" wp14:editId="12DC372A">
                <wp:simplePos x="0" y="0"/>
                <wp:positionH relativeFrom="margin">
                  <wp:posOffset>-166370</wp:posOffset>
                </wp:positionH>
                <wp:positionV relativeFrom="paragraph">
                  <wp:posOffset>55245</wp:posOffset>
                </wp:positionV>
                <wp:extent cx="6096000" cy="2019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01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F5A6B" id="Rectangle 3" o:spid="_x0000_s1026" style="position:absolute;margin-left:-13.1pt;margin-top:4.35pt;width:480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CrgAIAAHoFAAAOAAAAZHJzL2Uyb0RvYy54bWysVFlPGzEQfq/U/2D5vewmoRwrNigCUVVC&#10;gICKZ+O1E0u2x7WdbNJf37H3SEqRkKq+7M54vrmPi8ut0WQjfFBgazo5KikRlkOj7LKmP55vvpxR&#10;EiKzDdNgRU13ItDL+edPF62rxBRWoBvhCRqxoWpdTVcxuqooAl8Jw8IROGFRKMEbFpH1y6LxrEXr&#10;RhfTsjwpWvCN88BFCPh63QnpPNuXUvB4L2UQkeiaYmwxf33+vqZvMb9g1dIzt1K8D4P9QxSGKYtO&#10;R1PXLDKy9uovU0ZxDwFkPOJgCpBScZFzwGwm5ZtsnlbMiZwLFie4sUzh/5nld5sHT1RT0xkllhls&#10;0SMWjdmlFmSWytO6UCHqyT34ngtIply30pv0xyzINpd0N5ZUbCPh+HhSnp+UJVaeowxTPJ8hg3aK&#10;vbrzIX4TYEgiaurRfS4l29yG2EEHSPJm4UZpje+s0pa0OHTTU7SZ+ABaNUmamTRC4kp7smHY/Lid&#10;9H4PUBiFtgks8qj0/lLGXY6ZijstOm+PQmKpMKtJ5+5PD4xzYePgRVtEJzWJ8YyKs48Ve/w+qlF5&#10;+rFyl8fgGWwclY2y4N8zoMeQZYfH5hzknchXaHY4JR669QmO3yjs1S0L8YF53BfsL96AeI8fqQF7&#10;Aj1FyQr8r/feEx7HGKWUtLh/NQ0/18wLSvR3iwN+Pjk+TgubmeOvp1Nk/KHk9VBi1+YKsMsTvDaO&#10;ZzLhox5I6cG84KlYJK8oYpaj75ry6AfmKnZ3AY8NF4tFhuGSOhZv7ZPjQ9fTLD5vX5h3/cBGnPU7&#10;GHaVVW/mtsOmdlpYrCNIlYd6X9e+3rjgeS36Y5QuyCGfUfuTOf8NAAD//wMAUEsDBBQABgAIAAAA&#10;IQA6lCtz4QAAAAkBAAAPAAAAZHJzL2Rvd25yZXYueG1sTI9BS8NAFITvgv9heYKX0m6aQFpjXooo&#10;Sg9SsOrB20t2zcZm34bsto3/3vWkx2GGmW/KzWR7cdKj7xwjLBcJCM2NUx23CG+vj/M1CB+IFfWO&#10;NcK39rCpLi9KKpQ784s+7UMrYgn7ghBMCEMhpW+MtuQXbtAcvU83WgpRjq1UI51jue1lmiS5tNRx&#10;XDA06Hujm8P+aBE+tlNov5ZP4flAs/fZ1tTN7qFGvL6a7m5BBD2FvzD84kd0qCJT7Y6svOgR5mme&#10;xijCegUi+jdZFq/UCFmar0BWpfz/oPoBAAD//wMAUEsBAi0AFAAGAAgAAAAhALaDOJL+AAAA4QEA&#10;ABMAAAAAAAAAAAAAAAAAAAAAAFtDb250ZW50X1R5cGVzXS54bWxQSwECLQAUAAYACAAAACEAOP0h&#10;/9YAAACUAQAACwAAAAAAAAAAAAAAAAAvAQAAX3JlbHMvLnJlbHNQSwECLQAUAAYACAAAACEAy7QQ&#10;q4ACAAB6BQAADgAAAAAAAAAAAAAAAAAuAgAAZHJzL2Uyb0RvYy54bWxQSwECLQAUAAYACAAAACEA&#10;OpQrc+EAAAAJAQAADwAAAAAAAAAAAAAAAADaBAAAZHJzL2Rvd25yZXYueG1sUEsFBgAAAAAEAAQA&#10;8wAAAOgFAAAAAA==&#10;" filled="f" strokecolor="black [3213]" strokeweight="1pt">
                <w10:wrap anchorx="margin"/>
              </v:rect>
            </w:pict>
          </mc:Fallback>
        </mc:AlternateContent>
      </w:r>
    </w:p>
    <w:p w:rsidR="006B64F9" w:rsidRDefault="006564E9">
      <w:pPr>
        <w:rPr>
          <w:rFonts w:ascii="Nexa Light" w:hAnsi="Nexa Light"/>
        </w:rPr>
      </w:pPr>
      <w:r w:rsidRPr="006564E9">
        <w:rPr>
          <w:rFonts w:ascii="Nexa Light" w:hAnsi="Nexa Light"/>
        </w:rPr>
        <w:t>………</w:t>
      </w:r>
      <w:r>
        <w:rPr>
          <w:rFonts w:ascii="Nexa Light" w:hAnsi="Nexa Light"/>
        </w:rPr>
        <w:t>…..</w:t>
      </w: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EC5961" w:rsidRDefault="00EC5961">
      <w:pPr>
        <w:rPr>
          <w:rFonts w:ascii="Nexa Light" w:hAnsi="Nexa Light"/>
        </w:rPr>
      </w:pPr>
    </w:p>
    <w:p w:rsidR="00274803" w:rsidRDefault="00274803" w:rsidP="00274803">
      <w:pPr>
        <w:rPr>
          <w:rFonts w:ascii="Nexa Bold" w:hAnsi="Nexa Bold" w:cs="Arial"/>
          <w:sz w:val="22"/>
          <w:szCs w:val="22"/>
        </w:rPr>
      </w:pPr>
    </w:p>
    <w:p w:rsidR="00EC5961" w:rsidRPr="00274803" w:rsidRDefault="00274803" w:rsidP="00274803">
      <w:pPr>
        <w:rPr>
          <w:rFonts w:ascii="Nexa Bold" w:hAnsi="Nexa Bold" w:cs="Arial"/>
          <w:sz w:val="22"/>
          <w:szCs w:val="22"/>
        </w:rPr>
      </w:pPr>
      <w:r w:rsidRPr="00274803">
        <w:rPr>
          <w:rFonts w:ascii="Nexa Bold" w:hAnsi="Nexa Bold" w:cs="Arial"/>
          <w:sz w:val="22"/>
          <w:szCs w:val="22"/>
        </w:rPr>
        <w:t>Vos c</w:t>
      </w:r>
      <w:r w:rsidR="00EC5961" w:rsidRPr="00274803">
        <w:rPr>
          <w:rFonts w:ascii="Nexa Bold" w:hAnsi="Nexa Bold" w:cs="Arial"/>
          <w:sz w:val="22"/>
          <w:szCs w:val="22"/>
        </w:rPr>
        <w:t>hefs de projets</w:t>
      </w:r>
      <w:r w:rsidR="00EC5961" w:rsidRPr="00274803">
        <w:rPr>
          <w:rFonts w:ascii="Calibri" w:hAnsi="Calibri" w:cs="Calibri"/>
          <w:sz w:val="22"/>
          <w:szCs w:val="22"/>
        </w:rPr>
        <w:t> </w:t>
      </w:r>
      <w:r w:rsidR="00EC5961" w:rsidRPr="00274803">
        <w:rPr>
          <w:rFonts w:ascii="Nexa Bold" w:hAnsi="Nexa Bold" w:cs="Arial"/>
          <w:sz w:val="22"/>
          <w:szCs w:val="22"/>
        </w:rPr>
        <w:t>:</w:t>
      </w:r>
    </w:p>
    <w:p w:rsidR="00EC5961" w:rsidRDefault="00EC5961">
      <w:pPr>
        <w:rPr>
          <w:rFonts w:ascii="Nexa Light" w:hAnsi="Nexa Light"/>
        </w:rPr>
      </w:pPr>
    </w:p>
    <w:p w:rsidR="00274803" w:rsidRDefault="00274803">
      <w:pPr>
        <w:rPr>
          <w:rFonts w:ascii="Nexa Light" w:hAnsi="Nexa Light"/>
        </w:rPr>
      </w:pPr>
      <w:r>
        <w:rPr>
          <w:rFonts w:ascii="Nexa Light" w:hAnsi="Nexa Light"/>
        </w:rPr>
        <w:t>- Barbara Chicheportiche</w:t>
      </w:r>
      <w:r>
        <w:rPr>
          <w:rFonts w:ascii="Calibri" w:hAnsi="Calibri" w:cs="Calibri"/>
        </w:rPr>
        <w:t> </w:t>
      </w:r>
      <w:r>
        <w:rPr>
          <w:rFonts w:ascii="Nexa Light" w:hAnsi="Nexa Light"/>
        </w:rPr>
        <w:t xml:space="preserve">: </w:t>
      </w:r>
      <w:hyperlink r:id="rId7" w:history="1">
        <w:r w:rsidRPr="00820F61">
          <w:rPr>
            <w:rStyle w:val="Lienhypertexte"/>
            <w:rFonts w:ascii="Nexa Light" w:hAnsi="Nexa Light"/>
          </w:rPr>
          <w:t>barbara.chicheportiche@salonsdesseniors.com</w:t>
        </w:r>
      </w:hyperlink>
    </w:p>
    <w:p w:rsidR="00274803" w:rsidRDefault="00274803">
      <w:pPr>
        <w:rPr>
          <w:rFonts w:ascii="Nexa Light" w:hAnsi="Nexa Light"/>
        </w:rPr>
      </w:pPr>
      <w:r>
        <w:rPr>
          <w:rFonts w:ascii="Nexa Light" w:hAnsi="Nexa Light"/>
        </w:rPr>
        <w:t>- Sarah Meignié</w:t>
      </w:r>
      <w:r>
        <w:rPr>
          <w:rFonts w:ascii="Calibri" w:hAnsi="Calibri" w:cs="Calibri"/>
        </w:rPr>
        <w:t> </w:t>
      </w:r>
      <w:r>
        <w:rPr>
          <w:rFonts w:ascii="Nexa Light" w:hAnsi="Nexa Light"/>
        </w:rPr>
        <w:t xml:space="preserve">: </w:t>
      </w:r>
      <w:hyperlink r:id="rId8" w:history="1">
        <w:r w:rsidRPr="00820F61">
          <w:rPr>
            <w:rStyle w:val="Lienhypertexte"/>
            <w:rFonts w:ascii="Nexa Light" w:hAnsi="Nexa Light"/>
          </w:rPr>
          <w:t>sarah.meignie@salonsdesseniors.com</w:t>
        </w:r>
      </w:hyperlink>
    </w:p>
    <w:p w:rsidR="00274803" w:rsidRPr="006564E9" w:rsidRDefault="00274803">
      <w:pPr>
        <w:rPr>
          <w:rFonts w:ascii="Nexa Light" w:hAnsi="Nexa Light"/>
        </w:rPr>
      </w:pPr>
    </w:p>
    <w:sectPr w:rsidR="00274803" w:rsidRPr="006564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EE" w:rsidRDefault="001745EE" w:rsidP="006B64F9">
      <w:r>
        <w:separator/>
      </w:r>
    </w:p>
  </w:endnote>
  <w:endnote w:type="continuationSeparator" w:id="0">
    <w:p w:rsidR="001745EE" w:rsidRDefault="001745EE" w:rsidP="006B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EE" w:rsidRDefault="001745EE" w:rsidP="006B64F9">
      <w:r>
        <w:separator/>
      </w:r>
    </w:p>
  </w:footnote>
  <w:footnote w:type="continuationSeparator" w:id="0">
    <w:p w:rsidR="001745EE" w:rsidRDefault="001745EE" w:rsidP="006B6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F9" w:rsidRDefault="006B64F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0595D9FE" wp14:editId="7D53DD48">
              <wp:simplePos x="0" y="0"/>
              <wp:positionH relativeFrom="page">
                <wp:align>right</wp:align>
              </wp:positionH>
              <wp:positionV relativeFrom="paragraph">
                <wp:posOffset>-448310</wp:posOffset>
              </wp:positionV>
              <wp:extent cx="7551420" cy="1363980"/>
              <wp:effectExtent l="0" t="0" r="0" b="7620"/>
              <wp:wrapNone/>
              <wp:docPr id="9" name="Forme lib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1420" cy="1363980"/>
                      </a:xfrm>
                      <a:custGeom>
                        <a:avLst/>
                        <a:gdLst>
                          <a:gd name="connsiteX0" fmla="*/ 0 w 12209929"/>
                          <a:gd name="connsiteY0" fmla="*/ 0 h 1120588"/>
                          <a:gd name="connsiteX1" fmla="*/ 26894 w 12209929"/>
                          <a:gd name="connsiteY1" fmla="*/ 1120588 h 1120588"/>
                          <a:gd name="connsiteX2" fmla="*/ 12200964 w 12209929"/>
                          <a:gd name="connsiteY2" fmla="*/ 412376 h 1120588"/>
                          <a:gd name="connsiteX3" fmla="*/ 12209929 w 12209929"/>
                          <a:gd name="connsiteY3" fmla="*/ 17929 h 1120588"/>
                          <a:gd name="connsiteX4" fmla="*/ 0 w 12209929"/>
                          <a:gd name="connsiteY4" fmla="*/ 0 h 1120588"/>
                          <a:gd name="connsiteX0" fmla="*/ 0 w 12193601"/>
                          <a:gd name="connsiteY0" fmla="*/ 0 h 1120588"/>
                          <a:gd name="connsiteX1" fmla="*/ 10566 w 12193601"/>
                          <a:gd name="connsiteY1" fmla="*/ 1120588 h 1120588"/>
                          <a:gd name="connsiteX2" fmla="*/ 12184636 w 12193601"/>
                          <a:gd name="connsiteY2" fmla="*/ 412376 h 1120588"/>
                          <a:gd name="connsiteX3" fmla="*/ 12193601 w 12193601"/>
                          <a:gd name="connsiteY3" fmla="*/ 17929 h 1120588"/>
                          <a:gd name="connsiteX4" fmla="*/ 0 w 12193601"/>
                          <a:gd name="connsiteY4" fmla="*/ 0 h 1120588"/>
                          <a:gd name="connsiteX0" fmla="*/ 320 w 12193921"/>
                          <a:gd name="connsiteY0" fmla="*/ 0 h 1115145"/>
                          <a:gd name="connsiteX1" fmla="*/ 0 w 12193921"/>
                          <a:gd name="connsiteY1" fmla="*/ 1115145 h 1115145"/>
                          <a:gd name="connsiteX2" fmla="*/ 12184956 w 12193921"/>
                          <a:gd name="connsiteY2" fmla="*/ 412376 h 1115145"/>
                          <a:gd name="connsiteX3" fmla="*/ 12193921 w 12193921"/>
                          <a:gd name="connsiteY3" fmla="*/ 17929 h 1115145"/>
                          <a:gd name="connsiteX4" fmla="*/ 320 w 12193921"/>
                          <a:gd name="connsiteY4" fmla="*/ 0 h 1115145"/>
                          <a:gd name="connsiteX0" fmla="*/ 320 w 12193921"/>
                          <a:gd name="connsiteY0" fmla="*/ 9970 h 1125115"/>
                          <a:gd name="connsiteX1" fmla="*/ 0 w 12193921"/>
                          <a:gd name="connsiteY1" fmla="*/ 1125115 h 1125115"/>
                          <a:gd name="connsiteX2" fmla="*/ 12184956 w 12193921"/>
                          <a:gd name="connsiteY2" fmla="*/ 422346 h 1125115"/>
                          <a:gd name="connsiteX3" fmla="*/ 12193921 w 12193921"/>
                          <a:gd name="connsiteY3" fmla="*/ 0 h 1125115"/>
                          <a:gd name="connsiteX4" fmla="*/ 320 w 12193921"/>
                          <a:gd name="connsiteY4" fmla="*/ 9970 h 1125115"/>
                          <a:gd name="connsiteX0" fmla="*/ 30 w 12193951"/>
                          <a:gd name="connsiteY0" fmla="*/ 9970 h 1125115"/>
                          <a:gd name="connsiteX1" fmla="*/ 30 w 12193951"/>
                          <a:gd name="connsiteY1" fmla="*/ 1125115 h 1125115"/>
                          <a:gd name="connsiteX2" fmla="*/ 12184986 w 12193951"/>
                          <a:gd name="connsiteY2" fmla="*/ 422346 h 1125115"/>
                          <a:gd name="connsiteX3" fmla="*/ 12193951 w 12193951"/>
                          <a:gd name="connsiteY3" fmla="*/ 0 h 1125115"/>
                          <a:gd name="connsiteX4" fmla="*/ 30 w 12193951"/>
                          <a:gd name="connsiteY4" fmla="*/ 9970 h 1125115"/>
                          <a:gd name="connsiteX0" fmla="*/ 27 w 12193978"/>
                          <a:gd name="connsiteY0" fmla="*/ 5089 h 1125115"/>
                          <a:gd name="connsiteX1" fmla="*/ 57 w 12193978"/>
                          <a:gd name="connsiteY1" fmla="*/ 1125115 h 1125115"/>
                          <a:gd name="connsiteX2" fmla="*/ 12185013 w 12193978"/>
                          <a:gd name="connsiteY2" fmla="*/ 422346 h 1125115"/>
                          <a:gd name="connsiteX3" fmla="*/ 12193978 w 12193978"/>
                          <a:gd name="connsiteY3" fmla="*/ 0 h 1125115"/>
                          <a:gd name="connsiteX4" fmla="*/ 27 w 12193978"/>
                          <a:gd name="connsiteY4" fmla="*/ 5089 h 112511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93978" h="1125115">
                            <a:moveTo>
                              <a:pt x="27" y="5089"/>
                            </a:moveTo>
                            <a:cubicBezTo>
                              <a:pt x="-80" y="376804"/>
                              <a:pt x="164" y="753400"/>
                              <a:pt x="57" y="1125115"/>
                            </a:cubicBezTo>
                            <a:lnTo>
                              <a:pt x="12185013" y="422346"/>
                            </a:lnTo>
                            <a:lnTo>
                              <a:pt x="12193978" y="0"/>
                            </a:lnTo>
                            <a:lnTo>
                              <a:pt x="27" y="5089"/>
                            </a:lnTo>
                            <a:close/>
                          </a:path>
                        </a:pathLst>
                      </a:custGeom>
                      <a:solidFill>
                        <a:srgbClr val="EE1D2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CB8E4D6" id="Forme libre 3" o:spid="_x0000_s1026" style="position:absolute;margin-left:543.4pt;margin-top:-35.3pt;width:594.6pt;height:107.4pt;z-index:251659263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12193978,112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4/bwQAABITAAAOAAAAZHJzL2Uyb0RvYy54bWy0WN+PozYQfq/U/8HisdItv0IC0WZP6u1t&#10;X6reqXeVro+OMQEJMLK9yW7/+o5tIGa3Id5km4cEwsx8M9/nAca3H5+aGu0pFxVrN154E3iItoTl&#10;VbvbeH99f/iQekhI3Oa4Zi3deM9UeB/vfv7p9tCtacRKVueUIwjSivWh23illN3a9wUpaYPFDeto&#10;CxcLxhss4ZTv/JzjA0Rvaj8KgqV/YDzvOCNUCPj33lz07nT8oqBEfikKQSWqNx7kJvU3199b9e3f&#10;3eL1juOurEifBr4giwZXLYCOoe6xxOiRV69CNRXhTLBC3hDW+KwoKkJ1DVBNGLyo5luJO6prAXJE&#10;N9Ik3i8s+WP/laMq33iZh1rcgEQPQDZFdbXlFMWKoEMn1mD3rfvK+zMBh6rap4I36hfqQE+a1OeR&#10;VPokEYE/V0kSLiLgnsC1MF7GWapp94/u5FHI3yjTofD+dyGNKjkcaU7zPjPC2lZUkv6AaEVTg1C/&#10;+ChABxRGUZBlUdbL+dL+76l9icIwCpI0PWH+I7TCR8s0WzhA2D59eHQWKLKAVA1BtnTBst0WYRSv&#10;lueh4hdQii6HsiZuK+VztqiFheQiztT+bPiplkr7MIuXQXhCzGu0D4NkudQkzUO8g/ZhuljGLljX&#10;a29qcSjrXbSfZ+4K7ePILC4AyKI3qB/C7Sg5sVgmne8Sfqq8Dq0bZBbElhBWb7rIklH5mVJsN6vr&#10;Z6EmEqpGgfiD8jNQE7ex62eRbCXdpLE9gvOs2X3vBmB7ZNnKYERJGP5P8uvQ5v44B2LreKn8URQv&#10;+pv+HNREx8vkd2DNFtJNGdvDTRlby/jYmYlT47tB2L3sBGE7wCNfCXGJ+umx+U+XYy+axcXqJ8fm&#10;Pw1lL5q3qu+izHXiR6vx/rU69QI3eeYnQdq/tMx1iq1l4gJhO1wsfhKEsUM57yP+KnWAukJ8J2Vs&#10;8V8rAzPBbnjrx+UwCJCntp8E4AhhNVkGetjqmFBjhz0WwIwxnMIqgDkCQoKXGiPOOIOgtrO+sTg7&#10;g0K2c/QmZODcdtYzlzMyEGo7L2xkE6TnjsMsrKbgWk/B0kMwBXMPwRS8NW9DHZaKckWVOkQHGNf0&#10;MwP6DJVwYm5xmvmG7el3pk2lkiBa6TSUon0CRwvyuK3Ir/Qf2/4DzIAqbxhd0kDnDKA6Urg0Fa2S&#10;eBH087m5khiMIY1e20nwurVB1MNVdZhGMjfNPrnBbvjtocdqIbNh8Qwmw68xfV3vcJ3UTFCTm2JR&#10;L8CRWSWINesKVlf5Q1XXikjBd9tPNUd7DCJ9/hzeR8NCmJjVei23TLkZGPWPr2Z0M5XrI/lcUxW0&#10;bv+kBYz3SiItnN5YoSMOJoS2MjSXSpxTA58E8Om5Gj10KTqgilwA/hi7D6A2bV7HNln29sqV6n2Z&#10;0dn08ghjMhgSM86jh0ZmrRydm6pl/L8qq6GqHtnYDyQZahRLW5Y/w+YHl/UnZraHcEtKBn1BJNfO&#10;ygo2XnTl/SaR2tmxz3XY41bW3b8AAAD//wMAUEsDBBQABgAIAAAAIQCPF71h3wAAAAkBAAAPAAAA&#10;ZHJzL2Rvd25yZXYueG1sTI/BTsMwEETvSPyDtUhcUOs0CqWEOBWqFDhxaMMHuPEmtrDXUey26d/j&#10;nuA2q1nNvKm2s7PsjFMwngSslhkwpM4rQ4OA77ZZbICFKElJ6wkFXDHAtr6/q2Sp/IX2eD7EgaUQ&#10;CqUUoGMcS85Dp9HJsPQjUvJ6PzkZ0zkNXE3yksKd5XmWrbmThlKDliPuNHY/h5MTUPD26Ys3WjWf&#10;5sPuTXvt++edEI8P8/sbsIhz/HuGG35ChzoxHf2JVGBWQBoSBSxesjWwm73avObAjkkVRQ68rvj/&#10;BfUvAAAA//8DAFBLAQItABQABgAIAAAAIQC2gziS/gAAAOEBAAATAAAAAAAAAAAAAAAAAAAAAABb&#10;Q29udGVudF9UeXBlc10ueG1sUEsBAi0AFAAGAAgAAAAhADj9If/WAAAAlAEAAAsAAAAAAAAAAAAA&#10;AAAALwEAAF9yZWxzLy5yZWxzUEsBAi0AFAAGAAgAAAAhAI2p/j9vBAAAEhMAAA4AAAAAAAAAAAAA&#10;AAAALgIAAGRycy9lMm9Eb2MueG1sUEsBAi0AFAAGAAgAAAAhAI8XvWHfAAAACQEAAA8AAAAAAAAA&#10;AAAAAAAAyQYAAGRycy9kb3ducmV2LnhtbFBLBQYAAAAABAAEAPMAAADVBwAAAAA=&#10;" path="m27,5089c-80,376804,164,753400,57,1125115l12185013,422346,12193978,,27,5089xe" fillcolor="#ee1d23" stroked="f" strokeweight="1pt">
              <v:stroke joinstyle="miter"/>
              <v:path arrowok="t" o:connecttype="custom" o:connectlocs="17,6169;35,1363980;7545868,512011;7551420,0;17,6169" o:connectangles="0,0,0,0,0"/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4CD4E4D" wp14:editId="3341C5F3">
          <wp:simplePos x="0" y="0"/>
          <wp:positionH relativeFrom="column">
            <wp:posOffset>-618490</wp:posOffset>
          </wp:positionH>
          <wp:positionV relativeFrom="paragraph">
            <wp:posOffset>-218440</wp:posOffset>
          </wp:positionV>
          <wp:extent cx="2270760" cy="838200"/>
          <wp:effectExtent l="0" t="0" r="0" b="0"/>
          <wp:wrapNone/>
          <wp:docPr id="12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6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06" b="34385"/>
                  <a:stretch/>
                </pic:blipFill>
                <pic:spPr bwMode="auto">
                  <a:xfrm>
                    <a:off x="0" y="0"/>
                    <a:ext cx="227076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C85"/>
    <w:multiLevelType w:val="hybridMultilevel"/>
    <w:tmpl w:val="B18E49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6FF1"/>
    <w:multiLevelType w:val="hybridMultilevel"/>
    <w:tmpl w:val="9CDAC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21217"/>
    <w:multiLevelType w:val="hybridMultilevel"/>
    <w:tmpl w:val="7AF0A5F2"/>
    <w:lvl w:ilvl="0" w:tplc="5B50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01A85"/>
    <w:multiLevelType w:val="hybridMultilevel"/>
    <w:tmpl w:val="14822EA0"/>
    <w:lvl w:ilvl="0" w:tplc="5088D3F2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576E3"/>
    <w:multiLevelType w:val="hybridMultilevel"/>
    <w:tmpl w:val="4C863D9A"/>
    <w:lvl w:ilvl="0" w:tplc="5B50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92DFF"/>
    <w:multiLevelType w:val="multilevel"/>
    <w:tmpl w:val="A4E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23D9E"/>
    <w:multiLevelType w:val="hybridMultilevel"/>
    <w:tmpl w:val="3B24387A"/>
    <w:lvl w:ilvl="0" w:tplc="5B50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F9"/>
    <w:rsid w:val="001745EE"/>
    <w:rsid w:val="002149D9"/>
    <w:rsid w:val="00274803"/>
    <w:rsid w:val="006564E9"/>
    <w:rsid w:val="006B64F9"/>
    <w:rsid w:val="00824DFF"/>
    <w:rsid w:val="00897A51"/>
    <w:rsid w:val="00A71BA5"/>
    <w:rsid w:val="00C0649A"/>
    <w:rsid w:val="00EC5961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A3B6B"/>
  <w15:chartTrackingRefBased/>
  <w15:docId w15:val="{C0D2CEFE-C151-4775-A012-F57246B0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4E9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B64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6B64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B64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B64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B6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64F9"/>
  </w:style>
  <w:style w:type="paragraph" w:styleId="Pieddepage">
    <w:name w:val="footer"/>
    <w:basedOn w:val="Normal"/>
    <w:link w:val="PieddepageCar"/>
    <w:uiPriority w:val="99"/>
    <w:unhideWhenUsed/>
    <w:rsid w:val="006B6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4F9"/>
  </w:style>
  <w:style w:type="paragraph" w:styleId="Sansinterligne">
    <w:name w:val="No Spacing"/>
    <w:uiPriority w:val="1"/>
    <w:qFormat/>
    <w:rsid w:val="006B64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B64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8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A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A51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61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single" w:sz="6" w:space="14" w:color="CCCCCC"/>
            <w:right w:val="none" w:sz="0" w:space="30" w:color="auto"/>
          </w:divBdr>
        </w:div>
        <w:div w:id="142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862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1944266290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1483623549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1752502503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122507147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383211814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768308594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828057832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1315601774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468785005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1050375661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951789932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548807863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28848123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  <w:div w:id="1066803286">
          <w:marLeft w:val="0"/>
          <w:marRight w:val="0"/>
          <w:marTop w:val="0"/>
          <w:marBottom w:val="0"/>
          <w:divBdr>
            <w:top w:val="single" w:sz="6" w:space="14" w:color="CCCCCC"/>
            <w:left w:val="none" w:sz="0" w:space="0" w:color="auto"/>
            <w:bottom w:val="none" w:sz="0" w:space="14" w:color="auto"/>
            <w:right w:val="none" w:sz="0" w:space="3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eignie@salonsdessenior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chicheportiche@salonsdesseni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6</cp:revision>
  <cp:lastPrinted>2018-09-13T09:38:00Z</cp:lastPrinted>
  <dcterms:created xsi:type="dcterms:W3CDTF">2018-09-13T09:18:00Z</dcterms:created>
  <dcterms:modified xsi:type="dcterms:W3CDTF">2018-09-25T09:36:00Z</dcterms:modified>
</cp:coreProperties>
</file>